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78AE" w14:textId="18194249" w:rsidR="00714BAC" w:rsidRPr="002F6074" w:rsidRDefault="008A7B16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 xml:space="preserve">Virology – Biology </w:t>
      </w:r>
      <w:r w:rsidR="00714BAC" w:rsidRPr="002F6074">
        <w:rPr>
          <w:rFonts w:ascii="Calibri" w:hAnsi="Calibri" w:cs="Calibri Bold Italic"/>
          <w:b/>
          <w:bCs/>
        </w:rPr>
        <w:t>4310 Spring 20</w:t>
      </w:r>
      <w:r w:rsidR="006C6114">
        <w:rPr>
          <w:rFonts w:ascii="Calibri" w:hAnsi="Calibri" w:cs="Calibri Bold Italic"/>
          <w:b/>
          <w:bCs/>
        </w:rPr>
        <w:t>20</w:t>
      </w:r>
    </w:p>
    <w:p w14:paraId="6F055F22" w14:textId="77777777" w:rsidR="00714BAC" w:rsidRPr="002F6074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>Prof V. Racaniello</w:t>
      </w:r>
    </w:p>
    <w:p w14:paraId="3C1F96D5" w14:textId="7DB64D0E" w:rsidR="00714BAC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 xml:space="preserve">Study questions for lecture </w:t>
      </w:r>
      <w:r w:rsidR="00EE7113">
        <w:rPr>
          <w:rFonts w:ascii="Calibri" w:hAnsi="Calibri" w:cs="Calibri Bold Italic"/>
          <w:b/>
          <w:bCs/>
        </w:rPr>
        <w:t>3</w:t>
      </w:r>
      <w:r w:rsidRPr="002F6074">
        <w:rPr>
          <w:rFonts w:ascii="Calibri" w:hAnsi="Calibri" w:cs="Calibri Bold Italic"/>
          <w:b/>
          <w:bCs/>
        </w:rPr>
        <w:t xml:space="preserve"> – </w:t>
      </w:r>
      <w:r w:rsidR="00EE7113">
        <w:rPr>
          <w:rFonts w:ascii="Calibri" w:hAnsi="Calibri" w:cs="Calibri Bold Italic"/>
          <w:b/>
          <w:bCs/>
        </w:rPr>
        <w:t>Genomes and genetics</w:t>
      </w:r>
    </w:p>
    <w:p w14:paraId="42947899" w14:textId="77777777" w:rsidR="00714BAC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</w:p>
    <w:p w14:paraId="36559C93" w14:textId="57FF733F" w:rsidR="000A528D" w:rsidRDefault="004052CA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4052CA">
        <w:rPr>
          <w:rFonts w:ascii="Calibri" w:hAnsi="Calibri" w:cs="Calibri Bold Italic"/>
        </w:rPr>
        <w:t>1.</w:t>
      </w:r>
      <w:r>
        <w:rPr>
          <w:rFonts w:ascii="Calibri" w:hAnsi="Calibri" w:cs="Calibri Bold Italic"/>
        </w:rPr>
        <w:t xml:space="preserve"> </w:t>
      </w:r>
      <w:r w:rsidR="006C6114">
        <w:rPr>
          <w:rFonts w:ascii="Calibri" w:hAnsi="Calibri" w:cs="Calibri Bold Italic"/>
        </w:rPr>
        <w:t>Describe</w:t>
      </w:r>
      <w:r w:rsidR="00AF6344">
        <w:rPr>
          <w:rFonts w:ascii="Calibri" w:hAnsi="Calibri" w:cs="Calibri Bold Italic"/>
        </w:rPr>
        <w:t xml:space="preserve"> two experimental approaches</w:t>
      </w:r>
      <w:r w:rsidR="000A528D">
        <w:rPr>
          <w:rFonts w:ascii="Calibri" w:hAnsi="Calibri" w:cs="Calibri Bold Italic"/>
        </w:rPr>
        <w:t xml:space="preserve"> prove that viral DNA or RNA is the genetic material</w:t>
      </w:r>
      <w:r w:rsidR="006C6114">
        <w:rPr>
          <w:rFonts w:ascii="Calibri" w:hAnsi="Calibri" w:cs="Calibri Bold Italic"/>
        </w:rPr>
        <w:t>.</w:t>
      </w:r>
    </w:p>
    <w:p w14:paraId="716EEE25" w14:textId="47B3017F" w:rsidR="00251220" w:rsidRDefault="00251220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394D3755" w14:textId="77777777" w:rsidR="00251220" w:rsidRDefault="00251220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97E06E9" w14:textId="2E26A497" w:rsidR="00F25998" w:rsidRPr="004052CA" w:rsidRDefault="000A528D" w:rsidP="004052C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 xml:space="preserve">2. </w:t>
      </w:r>
      <w:r w:rsidR="00F25998" w:rsidRPr="004052CA">
        <w:rPr>
          <w:rFonts w:ascii="Calibri" w:hAnsi="Calibri" w:cs="Calibri Bold Italic"/>
        </w:rPr>
        <w:t xml:space="preserve">How many genome types are known? </w:t>
      </w:r>
      <w:r w:rsidR="008A7B16">
        <w:rPr>
          <w:rFonts w:ascii="Calibri" w:hAnsi="Calibri" w:cs="Calibri Bold Italic"/>
        </w:rPr>
        <w:t>Name</w:t>
      </w:r>
      <w:r w:rsidR="00F25998" w:rsidRPr="004052CA">
        <w:rPr>
          <w:rFonts w:ascii="Calibri" w:hAnsi="Calibri" w:cs="Calibri Bold Italic"/>
        </w:rPr>
        <w:t xml:space="preserve"> all of them, including </w:t>
      </w:r>
      <w:r w:rsidR="008A7B16">
        <w:rPr>
          <w:rFonts w:ascii="Calibri" w:hAnsi="Calibri" w:cs="Calibri Bold Italic"/>
        </w:rPr>
        <w:t>a representative virus</w:t>
      </w:r>
      <w:r w:rsidR="00B51C26" w:rsidRPr="004052CA">
        <w:rPr>
          <w:rFonts w:ascii="Calibri" w:hAnsi="Calibri" w:cs="Calibri Bold Italic"/>
        </w:rPr>
        <w:t>, and trace the pathway of each to mRNA.</w:t>
      </w:r>
    </w:p>
    <w:p w14:paraId="772313DA" w14:textId="62509BAE" w:rsidR="004052CA" w:rsidRDefault="004052CA" w:rsidP="004052CA">
      <w:pPr>
        <w:rPr>
          <w:rFonts w:cs="Times"/>
        </w:rPr>
      </w:pPr>
    </w:p>
    <w:p w14:paraId="49716051" w14:textId="77777777" w:rsidR="00251220" w:rsidRPr="004052CA" w:rsidRDefault="00251220" w:rsidP="004052CA">
      <w:pPr>
        <w:rPr>
          <w:rFonts w:cs="Times"/>
        </w:rPr>
      </w:pPr>
    </w:p>
    <w:p w14:paraId="3592D8AC" w14:textId="4320AE93" w:rsidR="004052CA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3</w:t>
      </w:r>
      <w:r w:rsidR="00F25998" w:rsidRPr="00536DF8">
        <w:rPr>
          <w:rFonts w:ascii="Calibri" w:hAnsi="Calibri" w:cs="Calibri Bold Italic"/>
        </w:rPr>
        <w:t xml:space="preserve">. The genome inside a </w:t>
      </w:r>
      <w:r w:rsidR="00B51C26">
        <w:rPr>
          <w:rFonts w:ascii="Calibri" w:hAnsi="Calibri" w:cs="Calibri Bold Italic"/>
        </w:rPr>
        <w:t>virus particle</w:t>
      </w:r>
      <w:r w:rsidR="00F25998" w:rsidRPr="00536DF8">
        <w:rPr>
          <w:rFonts w:ascii="Calibri" w:hAnsi="Calibri" w:cs="Calibri Bold Italic"/>
        </w:rPr>
        <w:t xml:space="preserve"> is always a nucleic acid. If you could get </w:t>
      </w:r>
      <w:r w:rsidR="004933A6" w:rsidRPr="004933A6">
        <w:rPr>
          <w:rFonts w:ascii="Calibri" w:hAnsi="Calibri" w:cs="Calibri Bold Italic"/>
          <w:i/>
        </w:rPr>
        <w:t>only</w:t>
      </w:r>
      <w:r w:rsidR="004933A6">
        <w:rPr>
          <w:rFonts w:ascii="Calibri" w:hAnsi="Calibri" w:cs="Calibri Bold Italic"/>
        </w:rPr>
        <w:t xml:space="preserve"> </w:t>
      </w:r>
      <w:r w:rsidR="00D758BB" w:rsidRPr="00536DF8">
        <w:rPr>
          <w:rFonts w:ascii="Calibri" w:hAnsi="Calibri" w:cs="Calibri Bold Italic"/>
        </w:rPr>
        <w:t>the genome</w:t>
      </w:r>
      <w:r w:rsidR="00F25998" w:rsidRPr="00536DF8">
        <w:rPr>
          <w:rFonts w:ascii="Calibri" w:hAnsi="Calibri" w:cs="Calibri Bold Italic"/>
        </w:rPr>
        <w:t xml:space="preserve"> into a cell, would it start the replication cycle? Consider this question for each of the </w:t>
      </w:r>
      <w:r w:rsidR="008A7B16">
        <w:rPr>
          <w:rFonts w:ascii="Calibri" w:hAnsi="Calibri" w:cs="Calibri Bold Italic"/>
        </w:rPr>
        <w:t xml:space="preserve">seven </w:t>
      </w:r>
      <w:r w:rsidR="00F25998" w:rsidRPr="00536DF8">
        <w:rPr>
          <w:rFonts w:ascii="Calibri" w:hAnsi="Calibri" w:cs="Calibri Bold Italic"/>
        </w:rPr>
        <w:t>known viral genome types.</w:t>
      </w:r>
    </w:p>
    <w:p w14:paraId="3C400DC0" w14:textId="1D88D1CE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24E57F2A" w14:textId="77777777" w:rsidR="00251220" w:rsidRPr="000A528D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608A1B0A" w14:textId="5E71EDED" w:rsidR="00B51C26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4</w:t>
      </w:r>
      <w:r w:rsidR="00F25998" w:rsidRPr="00536DF8">
        <w:rPr>
          <w:rFonts w:ascii="Calibri" w:hAnsi="Calibri" w:cs="Calibri Bold Italic"/>
        </w:rPr>
        <w:t xml:space="preserve">. </w:t>
      </w:r>
      <w:r w:rsidR="00B51C26">
        <w:rPr>
          <w:rFonts w:ascii="Calibri" w:hAnsi="Calibri" w:cs="Calibri Bold Italic"/>
        </w:rPr>
        <w:t>What is the source of the enzyme that copies the genome of DNA viruses? Why are there different sources?</w:t>
      </w:r>
    </w:p>
    <w:p w14:paraId="53C19788" w14:textId="53943550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77CE19D9" w14:textId="77777777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629C7D0" w14:textId="539CE1A4" w:rsidR="00F25998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5</w:t>
      </w:r>
      <w:r w:rsidR="00B51C26">
        <w:rPr>
          <w:rFonts w:ascii="Calibri" w:hAnsi="Calibri" w:cs="Calibri Bold Italic"/>
        </w:rPr>
        <w:t>. What is the source of the enzyme that copies the genome of RNA viruses? Explain why this always the source.</w:t>
      </w:r>
    </w:p>
    <w:p w14:paraId="448932E2" w14:textId="38C2873A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9CA9D68" w14:textId="77777777" w:rsidR="00251220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0143415" w14:textId="21F4D86C" w:rsidR="004052CA" w:rsidRDefault="000A528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6</w:t>
      </w:r>
      <w:r w:rsidR="00F25998" w:rsidRPr="00536DF8">
        <w:rPr>
          <w:rFonts w:ascii="Calibri" w:hAnsi="Calibri" w:cs="Calibri Bold Italic"/>
        </w:rPr>
        <w:t xml:space="preserve">. </w:t>
      </w:r>
      <w:r w:rsidR="00B51C26" w:rsidRPr="00536DF8">
        <w:rPr>
          <w:rFonts w:ascii="Calibri" w:hAnsi="Calibri" w:cs="Calibri Bold Italic"/>
        </w:rPr>
        <w:t>What can viruses with segmented genomes do that other viruses with unimolecular genomes cannot?</w:t>
      </w:r>
      <w:r w:rsidR="004052CA">
        <w:rPr>
          <w:rFonts w:ascii="Calibri" w:hAnsi="Calibri" w:cs="Calibri Bold Italic"/>
        </w:rPr>
        <w:t xml:space="preserve"> Why is this process of evolutionary significance?</w:t>
      </w:r>
    </w:p>
    <w:p w14:paraId="1FE9A2E2" w14:textId="77777777" w:rsidR="00251220" w:rsidRPr="000A528D" w:rsidRDefault="0025122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014BB30D" w14:textId="029CF0F1" w:rsidR="00E709CE" w:rsidRDefault="000A528D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7</w:t>
      </w:r>
      <w:r w:rsidR="004052CA">
        <w:rPr>
          <w:rFonts w:ascii="Calibri" w:hAnsi="Calibri" w:cs="Calibri Bold Italic"/>
        </w:rPr>
        <w:t xml:space="preserve">. </w:t>
      </w:r>
      <w:r w:rsidR="00F25998" w:rsidRPr="00536DF8">
        <w:rPr>
          <w:rFonts w:ascii="Calibri" w:hAnsi="Calibri" w:cs="Calibri Bold Italic"/>
        </w:rPr>
        <w:t xml:space="preserve">There is an infectious DNA clone for at least one member of nearly every virus family. </w:t>
      </w:r>
      <w:r w:rsidR="004F7FE0">
        <w:rPr>
          <w:rFonts w:ascii="Calibri" w:hAnsi="Calibri" w:cs="Calibri Bold Italic"/>
        </w:rPr>
        <w:t xml:space="preserve">How </w:t>
      </w:r>
      <w:r w:rsidR="00B51C26">
        <w:rPr>
          <w:rFonts w:ascii="Calibri" w:hAnsi="Calibri" w:cs="Calibri Bold Italic"/>
        </w:rPr>
        <w:t>would</w:t>
      </w:r>
      <w:r w:rsidR="004F7FE0">
        <w:rPr>
          <w:rFonts w:ascii="Calibri" w:hAnsi="Calibri" w:cs="Calibri Bold Italic"/>
        </w:rPr>
        <w:t xml:space="preserve"> these </w:t>
      </w:r>
      <w:r w:rsidR="00B51C26">
        <w:rPr>
          <w:rFonts w:ascii="Calibri" w:hAnsi="Calibri" w:cs="Calibri Bold Italic"/>
        </w:rPr>
        <w:t xml:space="preserve">be </w:t>
      </w:r>
      <w:r w:rsidR="004F7FE0">
        <w:rPr>
          <w:rFonts w:ascii="Calibri" w:hAnsi="Calibri" w:cs="Calibri Bold Italic"/>
        </w:rPr>
        <w:t xml:space="preserve">used to produce </w:t>
      </w:r>
      <w:r w:rsidR="00B51C26">
        <w:rPr>
          <w:rFonts w:ascii="Calibri" w:hAnsi="Calibri" w:cs="Calibri Bold Italic"/>
        </w:rPr>
        <w:t>a mutant</w:t>
      </w:r>
      <w:r w:rsidR="004F7FE0">
        <w:rPr>
          <w:rFonts w:ascii="Calibri" w:hAnsi="Calibri" w:cs="Calibri Bold Italic"/>
        </w:rPr>
        <w:t xml:space="preserve"> virus? </w:t>
      </w:r>
      <w:r w:rsidR="00F25998" w:rsidRPr="00536DF8">
        <w:rPr>
          <w:rFonts w:ascii="Calibri" w:hAnsi="Calibri" w:cs="Calibri Bold Italic"/>
        </w:rPr>
        <w:t xml:space="preserve">Why is this </w:t>
      </w:r>
      <w:r w:rsidR="004F7FE0">
        <w:rPr>
          <w:rFonts w:ascii="Calibri" w:hAnsi="Calibri" w:cs="Calibri Bold Italic"/>
        </w:rPr>
        <w:t xml:space="preserve">process </w:t>
      </w:r>
      <w:r w:rsidR="00F25998" w:rsidRPr="00536DF8">
        <w:rPr>
          <w:rFonts w:ascii="Calibri" w:hAnsi="Calibri" w:cs="Calibri Bold Italic"/>
        </w:rPr>
        <w:t>so important</w:t>
      </w:r>
      <w:r w:rsidR="004F7FE0">
        <w:rPr>
          <w:rFonts w:ascii="Calibri" w:hAnsi="Calibri" w:cs="Calibri Bold Italic"/>
        </w:rPr>
        <w:t xml:space="preserve"> to the field of virology</w:t>
      </w:r>
      <w:r w:rsidR="00F25998" w:rsidRPr="00536DF8">
        <w:rPr>
          <w:rFonts w:ascii="Calibri" w:hAnsi="Calibri" w:cs="Calibri Bold Italic"/>
        </w:rPr>
        <w:t>?</w:t>
      </w:r>
      <w:r w:rsidR="00AF6344">
        <w:rPr>
          <w:rFonts w:ascii="Calibri" w:hAnsi="Calibri" w:cs="Calibri Bold Italic"/>
        </w:rPr>
        <w:t xml:space="preserve"> Why is it a source of concern to some?</w:t>
      </w:r>
    </w:p>
    <w:p w14:paraId="59D40C1D" w14:textId="3F0E4834" w:rsidR="00A06799" w:rsidRPr="00A06799" w:rsidRDefault="00A06799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  <w:color w:val="FF0000"/>
        </w:rPr>
      </w:pPr>
      <w:bookmarkStart w:id="0" w:name="_GoBack"/>
      <w:bookmarkEnd w:id="0"/>
    </w:p>
    <w:sectPr w:rsidR="00A06799" w:rsidRPr="00A06799" w:rsidSect="00A06799">
      <w:footerReference w:type="default" r:id="rId7"/>
      <w:pgSz w:w="12240" w:h="15840"/>
      <w:pgMar w:top="693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F4BB" w14:textId="77777777" w:rsidR="000536FB" w:rsidRDefault="000536FB" w:rsidP="00536DF8">
      <w:r>
        <w:separator/>
      </w:r>
    </w:p>
  </w:endnote>
  <w:endnote w:type="continuationSeparator" w:id="0">
    <w:p w14:paraId="224AED11" w14:textId="77777777" w:rsidR="000536FB" w:rsidRDefault="000536FB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1DF4" w14:textId="4FF21D8C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 xml:space="preserve">Study </w:t>
    </w:r>
    <w:r w:rsidR="00B51C26">
      <w:rPr>
        <w:rFonts w:ascii="Calibri" w:hAnsi="Calibri"/>
        <w:sz w:val="20"/>
        <w:szCs w:val="20"/>
      </w:rPr>
      <w:t>questions 4310 20</w:t>
    </w:r>
    <w:r w:rsidR="006C6114">
      <w:rPr>
        <w:rFonts w:ascii="Calibri" w:hAnsi="Calibri"/>
        <w:sz w:val="20"/>
        <w:szCs w:val="20"/>
      </w:rPr>
      <w:t>20</w:t>
    </w:r>
    <w:r w:rsidR="00B51C26">
      <w:rPr>
        <w:rFonts w:ascii="Calibri" w:hAnsi="Calibri"/>
        <w:sz w:val="20"/>
        <w:szCs w:val="20"/>
      </w:rPr>
      <w:t xml:space="preserve"> Lecture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EF1D" w14:textId="77777777" w:rsidR="000536FB" w:rsidRDefault="000536FB" w:rsidP="00536DF8">
      <w:r>
        <w:separator/>
      </w:r>
    </w:p>
  </w:footnote>
  <w:footnote w:type="continuationSeparator" w:id="0">
    <w:p w14:paraId="67B9A92F" w14:textId="77777777" w:rsidR="000536FB" w:rsidRDefault="000536FB" w:rsidP="0053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376E9"/>
    <w:multiLevelType w:val="hybridMultilevel"/>
    <w:tmpl w:val="42E4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051852"/>
    <w:rsid w:val="000536FB"/>
    <w:rsid w:val="000A528D"/>
    <w:rsid w:val="001534D4"/>
    <w:rsid w:val="00155A93"/>
    <w:rsid w:val="00251220"/>
    <w:rsid w:val="004052CA"/>
    <w:rsid w:val="004573AB"/>
    <w:rsid w:val="004665A1"/>
    <w:rsid w:val="004933A6"/>
    <w:rsid w:val="004F7FE0"/>
    <w:rsid w:val="00536DF8"/>
    <w:rsid w:val="005B6327"/>
    <w:rsid w:val="00692D23"/>
    <w:rsid w:val="006A673E"/>
    <w:rsid w:val="006C6114"/>
    <w:rsid w:val="00714BAC"/>
    <w:rsid w:val="008A7B16"/>
    <w:rsid w:val="009C6605"/>
    <w:rsid w:val="00A06799"/>
    <w:rsid w:val="00A93EE6"/>
    <w:rsid w:val="00AF6344"/>
    <w:rsid w:val="00B00995"/>
    <w:rsid w:val="00B21EF3"/>
    <w:rsid w:val="00B2215D"/>
    <w:rsid w:val="00B51C26"/>
    <w:rsid w:val="00C81E08"/>
    <w:rsid w:val="00D346A2"/>
    <w:rsid w:val="00D758BB"/>
    <w:rsid w:val="00E709CE"/>
    <w:rsid w:val="00E92C99"/>
    <w:rsid w:val="00EC57C3"/>
    <w:rsid w:val="00EE7113"/>
    <w:rsid w:val="00F25998"/>
    <w:rsid w:val="00F560F7"/>
    <w:rsid w:val="00F615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  <w:style w:type="paragraph" w:styleId="ListParagraph">
    <w:name w:val="List Paragraph"/>
    <w:basedOn w:val="Normal"/>
    <w:uiPriority w:val="34"/>
    <w:qFormat/>
    <w:rsid w:val="0040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Columbia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Racaniello</dc:creator>
  <cp:keywords/>
  <dc:description/>
  <cp:lastModifiedBy>Vincent Racaniello</cp:lastModifiedBy>
  <cp:revision>3</cp:revision>
  <dcterms:created xsi:type="dcterms:W3CDTF">2020-01-28T22:20:00Z</dcterms:created>
  <dcterms:modified xsi:type="dcterms:W3CDTF">2020-01-28T22:22:00Z</dcterms:modified>
</cp:coreProperties>
</file>